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34E83" w14:textId="77777777"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č. 1 -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14:paraId="114B1C2F" w14:textId="77777777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14:paraId="6557DFF7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14:paraId="32010A2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6CEFA0F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3FFEBD9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ABBCA3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14:paraId="014A0FC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14:paraId="24638AF6" w14:textId="77777777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14:paraId="0984EBFA" w14:textId="77777777" w:rsidR="00FD0C99" w:rsidRPr="007A2CFE" w:rsidRDefault="004D205B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14:paraId="4B5D9DF0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6180E6A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14:paraId="291D6A6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14:paraId="68872A0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0C07954E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6B8FD" w14:textId="77777777" w:rsidR="00FD0C99" w:rsidRPr="007A2CFE" w:rsidRDefault="004D205B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8F8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65B8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2A73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354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8C3C095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78C02" w14:textId="77777777" w:rsidR="00FD0C99" w:rsidRPr="007A2CFE" w:rsidRDefault="004D205B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E4D2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19B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672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82FE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3285F3DF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0F63" w14:textId="77777777" w:rsidR="00FD0C99" w:rsidRPr="007A2CFE" w:rsidRDefault="004D205B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1B1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F7D5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25BE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B94B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03754BB3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8A5A" w14:textId="77777777" w:rsidR="00FD0C99" w:rsidRPr="007A2CFE" w:rsidRDefault="004D205B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7E7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073A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702CE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35E4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9243D83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CD72" w14:textId="77777777" w:rsidR="00FD0C99" w:rsidRPr="007A2CFE" w:rsidRDefault="004D205B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69D4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B49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3149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AA12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6B7778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8B238" w14:textId="77777777" w:rsidR="00FD0C99" w:rsidRPr="007A2CFE" w:rsidRDefault="004D205B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C9D5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F920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072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7A4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1C513994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E39D" w14:textId="77777777" w:rsidR="00FD0C99" w:rsidRPr="007A2CFE" w:rsidRDefault="004D205B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8BDA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6B5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A60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CC0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8BF961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95DD" w14:textId="77777777" w:rsidR="00FD0C99" w:rsidRPr="007A2CFE" w:rsidRDefault="004D205B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3AD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382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E9A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1E5C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0BEF9F0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2AE6" w14:textId="77777777" w:rsidR="00FD0C99" w:rsidRPr="007A2CFE" w:rsidRDefault="004D205B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384C8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D49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D2F7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ED2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4AAF0348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7288" w14:textId="77777777" w:rsidR="00FD0C99" w:rsidRPr="007A2CFE" w:rsidRDefault="004D205B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BF79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464B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9412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54C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72096EB2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AD95" w14:textId="77777777" w:rsidR="00FD0C99" w:rsidRPr="007A2CFE" w:rsidRDefault="004D205B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91176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97A8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A0649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FAE8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55560FFC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8963" w14:textId="77777777" w:rsidR="00FD0C99" w:rsidRPr="007A2CFE" w:rsidRDefault="004D205B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9C5D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904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E9EC1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4894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14:paraId="633DDD33" w14:textId="77777777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158E" w14:textId="77777777" w:rsidR="00FD0C99" w:rsidRPr="007A2CFE" w:rsidRDefault="004D205B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CEB7" w14:textId="77777777"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0C0F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58386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90FD" w14:textId="77777777"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14:paraId="575BDC92" w14:textId="77777777" w:rsidR="006C66D8" w:rsidRDefault="006C66D8" w:rsidP="006C66D8">
      <w:pPr>
        <w:pStyle w:val="Odrka"/>
        <w:numPr>
          <w:ilvl w:val="0"/>
          <w:numId w:val="0"/>
        </w:numPr>
        <w:rPr>
          <w:rFonts w:eastAsiaTheme="minorHAnsi" w:cstheme="minorBidi"/>
          <w:b/>
          <w:noProof/>
          <w:sz w:val="20"/>
          <w:lang w:eastAsia="en-US"/>
        </w:rPr>
      </w:pPr>
    </w:p>
    <w:p w14:paraId="518C4C23" w14:textId="77777777" w:rsidR="00FD0C99" w:rsidRPr="006C66D8" w:rsidRDefault="00FD0C99" w:rsidP="006C66D8">
      <w:pPr>
        <w:tabs>
          <w:tab w:val="left" w:pos="3630"/>
        </w:tabs>
        <w:rPr>
          <w:lang w:eastAsia="en-US"/>
        </w:rPr>
        <w:sectPr w:rsidR="00FD0C99" w:rsidRPr="006C66D8" w:rsidSect="00BC6AFD">
          <w:headerReference w:type="default" r:id="rId7"/>
          <w:footerReference w:type="default" r:id="rId8"/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14:paraId="0E51B35C" w14:textId="77777777" w:rsidR="00E57B52" w:rsidRDefault="00E57B52" w:rsidP="006C66D8"/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342AB" w14:textId="77777777" w:rsidR="00492B2C" w:rsidRDefault="00492B2C" w:rsidP="00FD0C99">
      <w:pPr>
        <w:spacing w:before="0" w:after="0" w:line="240" w:lineRule="auto"/>
      </w:pPr>
      <w:r>
        <w:separator/>
      </w:r>
    </w:p>
  </w:endnote>
  <w:endnote w:type="continuationSeparator" w:id="0">
    <w:p w14:paraId="4E017FB9" w14:textId="77777777" w:rsidR="00492B2C" w:rsidRDefault="00492B2C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0CAC858E" w14:textId="77777777"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6C66D8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6C66D8">
              <w:rPr>
                <w:b/>
                <w:noProof/>
              </w:rPr>
              <w:t>3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A7F53" w14:textId="77777777" w:rsidR="00492B2C" w:rsidRDefault="00492B2C" w:rsidP="00FD0C99">
      <w:pPr>
        <w:spacing w:before="0" w:after="0" w:line="240" w:lineRule="auto"/>
      </w:pPr>
      <w:r>
        <w:separator/>
      </w:r>
    </w:p>
  </w:footnote>
  <w:footnote w:type="continuationSeparator" w:id="0">
    <w:p w14:paraId="7DD3881D" w14:textId="77777777" w:rsidR="00492B2C" w:rsidRDefault="00492B2C" w:rsidP="00FD0C99">
      <w:pPr>
        <w:spacing w:before="0" w:after="0" w:line="240" w:lineRule="auto"/>
      </w:pPr>
      <w:r>
        <w:continuationSeparator/>
      </w:r>
    </w:p>
  </w:footnote>
  <w:footnote w:id="1">
    <w:p w14:paraId="3719AF35" w14:textId="77777777"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D8ABD" w14:textId="5EA7801B" w:rsidR="00FD0C99" w:rsidRPr="004D205B" w:rsidRDefault="004D205B" w:rsidP="003C640B">
    <w:pPr>
      <w:pStyle w:val="Zhlav"/>
      <w:rPr>
        <w:szCs w:val="22"/>
      </w:rPr>
    </w:pPr>
    <w:r>
      <w:rPr>
        <w:rFonts w:cs="Calibri"/>
        <w:b/>
        <w:i/>
        <w:noProof/>
        <w:sz w:val="28"/>
        <w:szCs w:val="28"/>
        <w:lang w:eastAsia="cs-CZ"/>
      </w:rPr>
      <w:tab/>
    </w:r>
    <w:r>
      <w:rPr>
        <w:rFonts w:cs="Calibri"/>
        <w:b/>
        <w:i/>
        <w:noProof/>
        <w:sz w:val="28"/>
        <w:szCs w:val="28"/>
        <w:lang w:eastAsia="cs-CZ"/>
      </w:rPr>
      <w:tab/>
    </w:r>
    <w:r>
      <w:rPr>
        <w:rFonts w:cs="Calibri"/>
        <w:b/>
        <w:i/>
        <w:noProof/>
        <w:sz w:val="28"/>
        <w:szCs w:val="28"/>
        <w:lang w:eastAsia="cs-CZ"/>
      </w:rPr>
      <w:tab/>
    </w:r>
    <w:r w:rsidRPr="004D205B">
      <w:rPr>
        <w:rFonts w:cs="Calibri"/>
        <w:b/>
        <w:i/>
        <w:noProof/>
        <w:szCs w:val="22"/>
        <w:lang w:eastAsia="cs-CZ"/>
      </w:rPr>
      <w:t xml:space="preserve">Číslo jednací </w:t>
    </w:r>
    <w:r w:rsidRPr="004D205B">
      <w:rPr>
        <w:rFonts w:cs="Calibri"/>
        <w:b/>
        <w:i/>
        <w:noProof/>
        <w:szCs w:val="22"/>
        <w:lang w:eastAsia="cs-CZ"/>
      </w:rPr>
      <w:t>UKPedF/4241/2023</w:t>
    </w:r>
  </w:p>
  <w:p w14:paraId="1E9039D2" w14:textId="77777777" w:rsidR="00FD0C99" w:rsidRPr="00DD74C9" w:rsidRDefault="00FD0C99" w:rsidP="00DD74C9">
    <w:pPr>
      <w:pStyle w:val="Zhlav"/>
      <w:spacing w:before="0" w:after="0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9321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C99"/>
    <w:rsid w:val="0022234B"/>
    <w:rsid w:val="00492B2C"/>
    <w:rsid w:val="004D205B"/>
    <w:rsid w:val="006C66D8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46417B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56"/>
    <w:rsid w:val="00A57604"/>
    <w:rsid w:val="00BD1356"/>
    <w:rsid w:val="00E01213"/>
    <w:rsid w:val="00E6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Anna Rážová</cp:lastModifiedBy>
  <cp:revision>3</cp:revision>
  <dcterms:created xsi:type="dcterms:W3CDTF">2023-02-23T08:23:00Z</dcterms:created>
  <dcterms:modified xsi:type="dcterms:W3CDTF">2023-03-10T08:28:00Z</dcterms:modified>
</cp:coreProperties>
</file>